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Хлевное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Елецко-Маланинский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Стародубовский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Стародубовский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Елецко-Маланинский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